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89" w:rsidRPr="003D3FD2" w:rsidRDefault="008B2BBB" w:rsidP="00C83D89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-685800</wp:posOffset>
            </wp:positionV>
            <wp:extent cx="662305" cy="721360"/>
            <wp:effectExtent l="0" t="0" r="0" b="0"/>
            <wp:wrapNone/>
            <wp:docPr id="3" name="Picture 3" descr="FIS kics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 kicsi 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-685800</wp:posOffset>
            </wp:positionV>
            <wp:extent cx="424815" cy="771525"/>
            <wp:effectExtent l="0" t="0" r="6985" b="0"/>
            <wp:wrapSquare wrapText="bothSides"/>
            <wp:docPr id="2" name="Picture 2" descr="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89" w:rsidRPr="003D3FD2">
        <w:rPr>
          <w:b/>
        </w:rPr>
        <w:t>SPORTOLÓI NYILATKOZAT</w:t>
      </w:r>
      <w:r w:rsidR="00C83D89" w:rsidRPr="003D3FD2">
        <w:rPr>
          <w:b/>
        </w:rPr>
        <w:tab/>
      </w:r>
    </w:p>
    <w:p w:rsidR="00C83D89" w:rsidRPr="003D3FD2" w:rsidRDefault="00C83D89" w:rsidP="00C83D89">
      <w:pPr>
        <w:jc w:val="center"/>
        <w:rPr>
          <w:b/>
        </w:rPr>
      </w:pPr>
      <w:r w:rsidRPr="003D3FD2">
        <w:rPr>
          <w:b/>
        </w:rPr>
        <w:t>A NEMZETKÖZI SÍ SZÖVETSÉG (FIS) REGISZTRÁCIÓJÁHOZ (fordítás)</w:t>
      </w:r>
    </w:p>
    <w:p w:rsidR="00C83D89" w:rsidRPr="003D3FD2" w:rsidRDefault="00C83D89" w:rsidP="00C83D89"/>
    <w:p w:rsidR="00C83D89" w:rsidRPr="003D3FD2" w:rsidRDefault="00C83D89" w:rsidP="00C83D89">
      <w:r w:rsidRPr="003D3FD2">
        <w:t>Alulírott,</w:t>
      </w:r>
    </w:p>
    <w:p w:rsidR="00C83D89" w:rsidRPr="003D3FD2" w:rsidRDefault="00C83D89" w:rsidP="00C83D8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7"/>
        <w:gridCol w:w="2432"/>
        <w:gridCol w:w="1894"/>
        <w:gridCol w:w="2295"/>
      </w:tblGrid>
      <w:tr w:rsidR="00C83D89" w:rsidRPr="003D3FD2" w:rsidTr="00C83D89">
        <w:tc>
          <w:tcPr>
            <w:tcW w:w="2988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t>Vezetéknév</w:t>
            </w:r>
          </w:p>
          <w:p w:rsidR="003D3FD2" w:rsidRPr="003D3FD2" w:rsidRDefault="003D3FD2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3FD2">
              <w:rPr>
                <w:b/>
              </w:rPr>
              <w:instrText xml:space="preserve"> FORMTEXT </w:instrText>
            </w:r>
            <w:r w:rsidRPr="003D3FD2">
              <w:rPr>
                <w:b/>
              </w:rPr>
            </w:r>
            <w:r w:rsidRPr="003D3FD2">
              <w:rPr>
                <w:b/>
              </w:rPr>
              <w:fldChar w:fldCharType="separate"/>
            </w:r>
            <w:bookmarkStart w:id="1" w:name="_GoBack"/>
            <w:bookmarkEnd w:id="1"/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</w:rPr>
              <w:fldChar w:fldCharType="end"/>
            </w:r>
            <w:bookmarkEnd w:id="0"/>
          </w:p>
        </w:tc>
        <w:tc>
          <w:tcPr>
            <w:tcW w:w="2700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t xml:space="preserve">Keresztnév </w:t>
            </w:r>
          </w:p>
          <w:p w:rsidR="00C83D89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D3FD2">
              <w:instrText xml:space="preserve"> FORMTEXT </w:instrText>
            </w:r>
            <w:r w:rsidRPr="003D3FD2">
              <w:fldChar w:fldCharType="separate"/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fldChar w:fldCharType="end"/>
            </w:r>
            <w:bookmarkEnd w:id="2"/>
          </w:p>
        </w:tc>
        <w:tc>
          <w:tcPr>
            <w:tcW w:w="2091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t>Születési év</w:t>
            </w:r>
          </w:p>
          <w:p w:rsidR="003D3FD2" w:rsidRPr="003D3FD2" w:rsidRDefault="003D3FD2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D3FD2">
              <w:rPr>
                <w:b/>
              </w:rPr>
              <w:instrText xml:space="preserve"> FORMTEXT </w:instrText>
            </w:r>
            <w:r w:rsidRPr="003D3FD2">
              <w:rPr>
                <w:b/>
              </w:rPr>
            </w:r>
            <w:r w:rsidRPr="003D3FD2">
              <w:rPr>
                <w:b/>
              </w:rPr>
              <w:fldChar w:fldCharType="separate"/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</w:rPr>
              <w:fldChar w:fldCharType="end"/>
            </w:r>
            <w:bookmarkEnd w:id="3"/>
          </w:p>
        </w:tc>
        <w:tc>
          <w:tcPr>
            <w:tcW w:w="2409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t>Állampolgárság</w:t>
            </w:r>
          </w:p>
          <w:p w:rsidR="00C83D89" w:rsidRPr="003D3FD2" w:rsidRDefault="003D3FD2" w:rsidP="00C8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3FD2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D3FD2">
              <w:rPr>
                <w:b/>
              </w:rPr>
              <w:instrText xml:space="preserve"> FORMTEXT </w:instrText>
            </w:r>
            <w:r w:rsidRPr="003D3FD2">
              <w:rPr>
                <w:b/>
              </w:rPr>
            </w:r>
            <w:r w:rsidRPr="003D3FD2">
              <w:rPr>
                <w:b/>
              </w:rPr>
              <w:fldChar w:fldCharType="separate"/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  <w:noProof/>
              </w:rPr>
              <w:t> </w:t>
            </w:r>
            <w:r w:rsidRPr="003D3FD2">
              <w:rPr>
                <w:b/>
              </w:rPr>
              <w:fldChar w:fldCharType="end"/>
            </w:r>
            <w:bookmarkEnd w:id="4"/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</w:tc>
      </w:tr>
      <w:tr w:rsidR="00C83D89" w:rsidRPr="003D3FD2" w:rsidTr="00C83D89">
        <w:tc>
          <w:tcPr>
            <w:tcW w:w="10188" w:type="dxa"/>
            <w:gridSpan w:val="4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rPr>
                <w:b/>
              </w:rPr>
              <w:t>Szakág:</w:t>
            </w:r>
            <w:r w:rsidRPr="003D3FD2">
              <w:t xml:space="preserve"> Alpesi </w:t>
            </w:r>
            <w:r w:rsidR="003D3FD2" w:rsidRPr="003D3F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3D3FD2" w:rsidRPr="003D3FD2">
              <w:instrText xml:space="preserve"> FORMCHECKBOX </w:instrText>
            </w:r>
            <w:r w:rsidR="003D3FD2" w:rsidRPr="003D3FD2">
              <w:fldChar w:fldCharType="end"/>
            </w:r>
            <w:bookmarkEnd w:id="5"/>
            <w:r w:rsidRPr="003D3FD2">
              <w:t xml:space="preserve">        Északi </w:t>
            </w:r>
            <w:r w:rsidR="003D3FD2" w:rsidRPr="003D3FD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3D3FD2" w:rsidRPr="003D3FD2">
              <w:instrText xml:space="preserve"> FORMCHECKBOX </w:instrText>
            </w:r>
            <w:r w:rsidR="003D3FD2" w:rsidRPr="003D3FD2">
              <w:fldChar w:fldCharType="end"/>
            </w:r>
            <w:bookmarkEnd w:id="6"/>
            <w:r w:rsidRPr="003D3FD2">
              <w:t xml:space="preserve">           Egyéb </w:t>
            </w:r>
            <w:r w:rsidR="003D3FD2" w:rsidRPr="003D3F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3D3FD2" w:rsidRPr="003D3FD2">
              <w:instrText xml:space="preserve"> FORMCHECKBOX </w:instrText>
            </w:r>
            <w:r w:rsidR="003D3FD2" w:rsidRPr="003D3FD2">
              <w:fldChar w:fldCharType="end"/>
            </w:r>
            <w:bookmarkEnd w:id="7"/>
            <w:r w:rsidRPr="003D3FD2">
              <w:t xml:space="preserve">               </w:t>
            </w:r>
            <w:r w:rsidRPr="003D3FD2">
              <w:rPr>
                <w:b/>
              </w:rPr>
              <w:t>Nem:</w:t>
            </w:r>
            <w:r w:rsidRPr="003D3FD2">
              <w:t xml:space="preserve">   Férfi </w:t>
            </w:r>
            <w:r w:rsidR="003D3FD2" w:rsidRPr="003D3F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3D3FD2" w:rsidRPr="003D3FD2">
              <w:instrText xml:space="preserve"> FORMCHECKBOX </w:instrText>
            </w:r>
            <w:r w:rsidR="003D3FD2" w:rsidRPr="003D3FD2">
              <w:fldChar w:fldCharType="end"/>
            </w:r>
            <w:bookmarkEnd w:id="8"/>
            <w:r w:rsidRPr="003D3FD2">
              <w:t xml:space="preserve">         Nő </w:t>
            </w:r>
            <w:r w:rsidR="003D3FD2" w:rsidRPr="003D3FD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3D3FD2" w:rsidRPr="003D3FD2">
              <w:instrText xml:space="preserve"> FORMCHECKBOX </w:instrText>
            </w:r>
            <w:r w:rsidR="003D3FD2" w:rsidRPr="003D3FD2">
              <w:fldChar w:fldCharType="end"/>
            </w:r>
            <w:bookmarkEnd w:id="9"/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3D89" w:rsidRPr="003D3FD2" w:rsidRDefault="00C83D89" w:rsidP="00C83D89"/>
    <w:p w:rsidR="00C83D89" w:rsidRPr="003D3FD2" w:rsidRDefault="00C83D89" w:rsidP="00C83D89">
      <w:pPr>
        <w:jc w:val="both"/>
      </w:pPr>
      <w:r w:rsidRPr="003D3FD2">
        <w:t xml:space="preserve">annak tudatában, hogy jelen nyilatkozatom nem érinti a versenyszervezők azon kötelezettségét, hogy a versenyek előkészítése és lebonyolítása során meg kell feleljenek a mindenkor hatályos FIS szabályzatoknak és biztonsági előírásoknak, az alábbi nyilatkozatot teszem: 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  <w:rPr>
          <w:b/>
        </w:rPr>
      </w:pPr>
      <w:r w:rsidRPr="003D3FD2">
        <w:rPr>
          <w:b/>
        </w:rPr>
        <w:t>1.FIS SZABÁLYZATOK; ELŐÍRÁSOK ÉS ELJÁRÁS</w:t>
      </w:r>
    </w:p>
    <w:p w:rsidR="00C83D89" w:rsidRPr="003D3FD2" w:rsidRDefault="00C83D89" w:rsidP="00C83D89">
      <w:pPr>
        <w:jc w:val="both"/>
        <w:rPr>
          <w:b/>
        </w:rPr>
      </w:pPr>
    </w:p>
    <w:p w:rsidR="00C83D89" w:rsidRPr="003D3FD2" w:rsidRDefault="00C83D89" w:rsidP="00C83D89">
      <w:pPr>
        <w:jc w:val="both"/>
      </w:pPr>
      <w:r w:rsidRPr="003D3FD2">
        <w:t>Tudomásul veszem és elfogadom, hogy bármely, a FIS versenynaptárában szereplő versenyen (eseményen) történő részvételemmel alávetem magam a FIS valamennyi azon versennyel (eseménnyel) kapcsolatos szabályának. Alávetem magam továbbá azon testületek eljárásának és hatáskörének, amelyek az ilyen szabályok betartását felügyelni hivatottak – ide értve, de nem kizárólagosan a lausanne-i székhelyű Nemzetközi Sport Döntőbíróságot – amennyiben ezt a FIS szabályai előírják.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  <w:rPr>
          <w:b/>
        </w:rPr>
      </w:pPr>
      <w:r w:rsidRPr="003D3FD2">
        <w:rPr>
          <w:b/>
        </w:rPr>
        <w:t>2. KOCKÁZATOK TUDOMÁSULVÉTELE</w:t>
      </w:r>
    </w:p>
    <w:p w:rsidR="00C83D89" w:rsidRPr="003D3FD2" w:rsidRDefault="00C83D89" w:rsidP="00C83D89">
      <w:pPr>
        <w:jc w:val="both"/>
        <w:rPr>
          <w:b/>
        </w:rPr>
      </w:pPr>
    </w:p>
    <w:p w:rsidR="00C83D89" w:rsidRPr="003D3FD2" w:rsidRDefault="00C83D89" w:rsidP="00C83D89">
      <w:pPr>
        <w:jc w:val="both"/>
      </w:pPr>
      <w:r w:rsidRPr="003D3FD2">
        <w:t xml:space="preserve">Teljes mértékben tudatában vagyok és felkészültem azokra a kockázatokra, amelyek a síversenyekből adódhatnak, illetve a sí tevékenység folytatása közben felléphetnek a nagy sebességből és gravitációs erőből adódóan, legyen az akár edzés, akár maga a verseny folyamán. Felismerem azt a kockázatot, ami abból ered, hogy a versenyeredmények elérése érdekében tett erőfeszítések a fizikai képességeim végső határait feszegetik. Tudomásul veszem, hogy a rizikófaktorok között környezeti tényezőkkel, a felszerelés adottságaival, atmoszférikus befolyással, valamint természeti és ember alkotta akadályokkal is számolnom kell. Felkészültem továbbá arra, hogy bizonyos mozdulatok és mozgások nem minden esetben kiszámíthatóak és kontrollálhatóak, ezért a biztonsági mérések/intézkedések sem feltétlenül védenek. 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</w:pPr>
      <w:r w:rsidRPr="003D3FD2">
        <w:t xml:space="preserve">Következésképpen tudom és elfogadom, hogy amennyiben ilyen versenytevékenységet végzek, a fizikai integritásom – és extrém helyzetekben akár az életem is – veszélyben van. 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</w:pPr>
      <w:r w:rsidRPr="003D3FD2">
        <w:t xml:space="preserve">Tisztában vagyok vele továbbá, hogy a fent említett, a versenyzésemmel kapcsolatos veszélyek a versenyek és az edzések területén tartózkodó harmadik személyeket is fenyegetnek. 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</w:pPr>
      <w:r w:rsidRPr="003D3FD2">
        <w:t>A versenyek és edzések folyamán magam is körültekintően járok el. Azonnal értesítem a zsűrit, amennyiben a biztonsággal kapcsolatos aggályaim merülnek fel. Megértettem, hogy felelős vagyok a megfelelő felszerelés kiválasztásáért, annak állapotáért, valamint a versenyen választott sebességemért és vonalvezetésemért.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  <w:rPr>
          <w:b/>
        </w:rPr>
      </w:pPr>
      <w:r w:rsidRPr="003D3FD2">
        <w:rPr>
          <w:b/>
        </w:rPr>
        <w:lastRenderedPageBreak/>
        <w:t>3. SZEMÉLYES FELELŐSSÉG</w:t>
      </w:r>
    </w:p>
    <w:p w:rsidR="00C83D89" w:rsidRPr="003D3FD2" w:rsidRDefault="00C83D89" w:rsidP="00C83D89">
      <w:pPr>
        <w:jc w:val="both"/>
      </w:pPr>
      <w:r w:rsidRPr="003D3FD2">
        <w:t>Tudomásul veszem, hogy adott esetben személyesen felelek harmadik személyeknek általam okozott, testi sérülésből vagy tulajdonuk károsodásából fakadó károkért, amelyek a versenyeken vagy az edzéseken való részvételemből erednek. Elfogadom, hogy nem a versenyszervezők felelőssége a felszerelésem ellenőrzése és felülvizsgálata.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  <w:rPr>
          <w:b/>
        </w:rPr>
      </w:pPr>
      <w:r w:rsidRPr="003D3FD2">
        <w:rPr>
          <w:b/>
        </w:rPr>
        <w:t>4. MENTESSÉG</w:t>
      </w:r>
    </w:p>
    <w:p w:rsidR="00C83D89" w:rsidRPr="003D3FD2" w:rsidRDefault="00C83D89" w:rsidP="00C83D89">
      <w:pPr>
        <w:jc w:val="both"/>
      </w:pPr>
      <w:r w:rsidRPr="003D3FD2">
        <w:t>Az alkalmazandó jog által megengedett mértékben már most mentesítem a FIS-t, a Nemzeti Szövetségemet (Magyar Sí Szövetség), a verseny szervezőjét valamint ezek illetékes tagjait, vezetőit, tisztviselőit, alkalmazottait, önkénteseit, vállalkozóit és ügynökeit minden kárral, sérüléssel vagy veszteséggel kapcsolatos felelősség alól, amit FIS égisze alatt szervezett versenyen illetve edzésen szenvedek.</w:t>
      </w:r>
    </w:p>
    <w:p w:rsidR="00C83D89" w:rsidRPr="003D3FD2" w:rsidRDefault="00C83D89" w:rsidP="00C83D89">
      <w:pPr>
        <w:jc w:val="both"/>
        <w:rPr>
          <w:b/>
        </w:rPr>
      </w:pPr>
    </w:p>
    <w:p w:rsidR="00C83D89" w:rsidRPr="003D3FD2" w:rsidRDefault="00C83D89" w:rsidP="00C83D89">
      <w:pPr>
        <w:jc w:val="both"/>
        <w:rPr>
          <w:b/>
        </w:rPr>
      </w:pPr>
      <w:r w:rsidRPr="003D3FD2">
        <w:rPr>
          <w:b/>
        </w:rPr>
        <w:t>5. BÍRÓSÁGI KIKÖTÉS</w:t>
      </w:r>
    </w:p>
    <w:p w:rsidR="00C83D89" w:rsidRPr="003D3FD2" w:rsidRDefault="00C83D89" w:rsidP="00C83D89">
      <w:pPr>
        <w:jc w:val="both"/>
      </w:pPr>
      <w:r w:rsidRPr="003D3FD2">
        <w:t>Nem korlátozva azon testületek eljárását, amelyek a FIS szabályok alkalmazásával kapcsolatban hatáskörrel rendelkeznek, a FIS versenynaptárában szereplő versenyeken való részvételemből adódó bármely, köztem és FIS vagy a verseny szervezője között keletkezett vitával kapcsolatosan, amire vonatkozóan a FIS szabályzatok nem tartalmaznak rendelkezéseket, ideértve, de nem kizárólagosan bármely fél által a másik fél ellen kezdeményezett kártérítési pereket, alávetem magam a svájci jog alá tartozó Nemzetközi Sport Döntőbíróság kizárólagos hatáskörének és hatályos szabályzatának.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</w:pPr>
      <w:r w:rsidRPr="003D3FD2">
        <w:t>Jelen nyilatkozatra és annak értelmezésére a svájci jog irányadó és amennyiben az alkalmazandó szabályok engedik, vonatkozik örököseimre, jogutódjaimra, kedvezményezettjeimre és legközelebbi hozzátartozóimra, illetve bármely a fent említett jogi ügyekben eljárásra meghatalmazott személyekre.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  <w:rPr>
          <w:i/>
        </w:rPr>
      </w:pPr>
      <w:r w:rsidRPr="003D3FD2">
        <w:rPr>
          <w:i/>
        </w:rPr>
        <w:t>Tudomásul veszem, hogy a jelen magyar nyelvű dokumentum a FIS hivatalos angol nyelvű Athlete’s Declaration Form-nak a nem hivatalos fordítása, vita és kétség esetén az angol nyelvű verzió az irányadó, amelyet szintén aláírtam, s tudomásul veszem, hogy az abban foglaltak megértése és helyesenvaló értelmezése az én felelősségem.</w:t>
      </w:r>
    </w:p>
    <w:p w:rsidR="00C83D89" w:rsidRPr="003D3FD2" w:rsidRDefault="00C83D89" w:rsidP="00C83D89">
      <w:pPr>
        <w:jc w:val="both"/>
      </w:pPr>
    </w:p>
    <w:p w:rsidR="00C83D89" w:rsidRPr="003D3FD2" w:rsidRDefault="00C83D89" w:rsidP="00C83D89">
      <w:pPr>
        <w:jc w:val="both"/>
      </w:pPr>
      <w:r w:rsidRPr="003D3FD2">
        <w:t>Elolvastam és megértettem a fenti nyilatkozatot. Nyilatkozatom visszavonásig érvényes.</w:t>
      </w:r>
    </w:p>
    <w:p w:rsidR="00C83D89" w:rsidRPr="003D3FD2" w:rsidRDefault="00C83D89" w:rsidP="00C83D89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78"/>
        <w:gridCol w:w="1743"/>
        <w:gridCol w:w="4367"/>
      </w:tblGrid>
      <w:tr w:rsidR="00C83D89" w:rsidRPr="003D3FD2" w:rsidTr="00C83D89">
        <w:tc>
          <w:tcPr>
            <w:tcW w:w="3528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Hely:</w:t>
            </w:r>
          </w:p>
          <w:p w:rsidR="00C83D89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D3FD2">
              <w:instrText xml:space="preserve"> FORMTEXT </w:instrText>
            </w:r>
            <w:r w:rsidRPr="003D3FD2">
              <w:fldChar w:fldCharType="separate"/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rPr>
                <w:noProof/>
              </w:rPr>
              <w:t> </w:t>
            </w:r>
            <w:r w:rsidRPr="003D3FD2">
              <w:fldChar w:fldCharType="end"/>
            </w:r>
            <w:bookmarkEnd w:id="10"/>
          </w:p>
        </w:tc>
        <w:tc>
          <w:tcPr>
            <w:tcW w:w="1800" w:type="dxa"/>
          </w:tcPr>
          <w:p w:rsidR="00C83D89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>
              <w:t>Dátum</w:t>
            </w:r>
            <w:r w:rsidR="00C83D89" w:rsidRPr="003D3FD2">
              <w:t>:</w:t>
            </w:r>
          </w:p>
          <w:p w:rsidR="003D3FD2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>
              <w:fldChar w:fldCharType="begin"/>
            </w:r>
            <w:r>
              <w:instrText xml:space="preserve"> TIME \@ "yyyy.MM.dd." </w:instrText>
            </w:r>
            <w:r>
              <w:fldChar w:fldCharType="separate"/>
            </w:r>
            <w:r>
              <w:rPr>
                <w:noProof/>
              </w:rPr>
              <w:t>2015.05.28.</w:t>
            </w:r>
            <w:r>
              <w:fldChar w:fldCharType="end"/>
            </w:r>
          </w:p>
        </w:tc>
        <w:tc>
          <w:tcPr>
            <w:tcW w:w="4860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Sportoló aláírása:</w:t>
            </w:r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3D89" w:rsidRPr="003D3FD2" w:rsidRDefault="00C83D89" w:rsidP="00C83D89">
      <w:pPr>
        <w:autoSpaceDE w:val="0"/>
        <w:autoSpaceDN w:val="0"/>
        <w:adjustRightInd w:val="0"/>
        <w:jc w:val="both"/>
      </w:pPr>
    </w:p>
    <w:p w:rsidR="00C83D89" w:rsidRPr="003D3FD2" w:rsidRDefault="00C83D89" w:rsidP="00C83D89">
      <w:pPr>
        <w:autoSpaceDE w:val="0"/>
        <w:autoSpaceDN w:val="0"/>
        <w:adjustRightInd w:val="0"/>
        <w:jc w:val="both"/>
      </w:pPr>
      <w:r w:rsidRPr="003D3FD2">
        <w:t>Kiskorú sportolók (a hatályos nemzeti jogszabályok szerint) esetében:</w:t>
      </w:r>
    </w:p>
    <w:p w:rsidR="00C83D89" w:rsidRPr="003D3FD2" w:rsidRDefault="00C83D89" w:rsidP="00C83D89">
      <w:pPr>
        <w:autoSpaceDE w:val="0"/>
        <w:autoSpaceDN w:val="0"/>
        <w:adjustRightInd w:val="0"/>
        <w:jc w:val="both"/>
      </w:pPr>
    </w:p>
    <w:p w:rsidR="00C83D89" w:rsidRPr="003D3FD2" w:rsidRDefault="00C83D89" w:rsidP="00C83D89">
      <w:pPr>
        <w:autoSpaceDE w:val="0"/>
        <w:autoSpaceDN w:val="0"/>
        <w:adjustRightInd w:val="0"/>
        <w:jc w:val="both"/>
      </w:pPr>
      <w:r w:rsidRPr="003D3FD2">
        <w:t xml:space="preserve">Jelen aláírásom igazolja, hogy mint a fenti sportoló szülője/gondviselője hozzájárulok, hogy magára nézve kötelezőnek elfogadja a fentiekben meghatározott valamennyi feltételt és kikötést. </w:t>
      </w:r>
    </w:p>
    <w:p w:rsidR="00C83D89" w:rsidRPr="003D3FD2" w:rsidRDefault="00C83D89" w:rsidP="00C83D89">
      <w:pPr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86"/>
        <w:gridCol w:w="2141"/>
        <w:gridCol w:w="1815"/>
        <w:gridCol w:w="3046"/>
      </w:tblGrid>
      <w:tr w:rsidR="00C83D89" w:rsidRPr="003D3FD2" w:rsidTr="00C83D89">
        <w:tc>
          <w:tcPr>
            <w:tcW w:w="2405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Név (Nyomtatott) -</w:t>
            </w:r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Szülő/Gondviselő</w:t>
            </w:r>
          </w:p>
          <w:p w:rsidR="00C83D89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5" w:type="dxa"/>
          </w:tcPr>
          <w:p w:rsidR="00C83D89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Dátum</w:t>
            </w:r>
          </w:p>
          <w:p w:rsidR="003D3FD2" w:rsidRPr="003D3FD2" w:rsidRDefault="003D3FD2" w:rsidP="00C83D89">
            <w:pPr>
              <w:autoSpaceDE w:val="0"/>
              <w:autoSpaceDN w:val="0"/>
              <w:adjustRightInd w:val="0"/>
              <w:jc w:val="both"/>
            </w:pPr>
            <w:r>
              <w:fldChar w:fldCharType="begin"/>
            </w:r>
            <w:r>
              <w:instrText xml:space="preserve"> TIME \@ "yyyy.MM.dd." </w:instrText>
            </w:r>
            <w:r>
              <w:fldChar w:fldCharType="separate"/>
            </w:r>
            <w:r>
              <w:rPr>
                <w:noProof/>
              </w:rPr>
              <w:t>2015.05.28.</w:t>
            </w:r>
            <w:r>
              <w:fldChar w:fldCharType="end"/>
            </w:r>
          </w:p>
        </w:tc>
        <w:tc>
          <w:tcPr>
            <w:tcW w:w="1958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Sportolóhoz való kapcsolata</w:t>
            </w:r>
          </w:p>
          <w:p w:rsidR="00C83D89" w:rsidRPr="003D3FD2" w:rsidRDefault="008B2BBB" w:rsidP="00C83D89">
            <w:pPr>
              <w:autoSpaceDE w:val="0"/>
              <w:autoSpaceDN w:val="0"/>
              <w:adjustRightInd w:val="0"/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zülő"/>
                    <w:listEntry w:val="gondviselő"/>
                  </w:ddList>
                </w:ffData>
              </w:fldChar>
            </w:r>
            <w:bookmarkStart w:id="12" w:name="Dropdown1"/>
            <w:r>
              <w:instrText xml:space="preserve"> FORMDROPDOWN </w:instrText>
            </w:r>
            <w:r>
              <w:fldChar w:fldCharType="end"/>
            </w:r>
            <w:bookmarkEnd w:id="12"/>
          </w:p>
        </w:tc>
        <w:tc>
          <w:tcPr>
            <w:tcW w:w="3420" w:type="dxa"/>
          </w:tcPr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  <w:r w:rsidRPr="003D3FD2">
              <w:t>Szülő/Gondviselő aláírása</w:t>
            </w:r>
          </w:p>
          <w:p w:rsidR="00C83D89" w:rsidRPr="003D3FD2" w:rsidRDefault="00C83D89" w:rsidP="00C83D8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3D89" w:rsidRPr="003D3FD2" w:rsidRDefault="00C83D89"/>
    <w:sectPr w:rsidR="00C83D89" w:rsidRPr="003D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89"/>
    <w:rsid w:val="003D3FD2"/>
    <w:rsid w:val="008B2BBB"/>
    <w:rsid w:val="00C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D89"/>
    <w:rPr>
      <w:sz w:val="24"/>
      <w:szCs w:val="24"/>
      <w:lang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D89"/>
    <w:rPr>
      <w:sz w:val="24"/>
      <w:szCs w:val="24"/>
      <w:lang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3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4519</Characters>
  <Application>Microsoft Macintosh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SPORTOLÓI NYILATKOZAT</vt:lpstr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SPORTOLÓI NYILATKOZAT</dc:title>
  <dc:subject/>
  <dc:creator>Pajor Bertalan</dc:creator>
  <cp:keywords/>
  <dc:description/>
  <cp:lastModifiedBy>Peter Szasz</cp:lastModifiedBy>
  <cp:revision>2</cp:revision>
  <dcterms:created xsi:type="dcterms:W3CDTF">2015-05-28T11:19:00Z</dcterms:created>
  <dcterms:modified xsi:type="dcterms:W3CDTF">2015-05-28T11:19:00Z</dcterms:modified>
</cp:coreProperties>
</file>